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9A" w:rsidRDefault="00003050" w:rsidP="0077479A">
      <w:pPr>
        <w:rPr>
          <w:rtl/>
          <w:lang w:bidi="ar-EG"/>
        </w:rPr>
      </w:pPr>
      <w:r>
        <w:rPr>
          <w:noProof/>
          <w:rtl/>
        </w:rPr>
        <w:pict>
          <v:rect id="مستطيل 1" o:spid="_x0000_s1026" style="position:absolute;left:0;text-align:left;margin-left:-49.4pt;margin-top:16.15pt;width:801.6pt;height:298.0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" filled="f" stroked="f">
            <v:textbox style="mso-fit-shape-to-text:t">
              <w:txbxContent>
                <w:p w:rsidR="00410A99" w:rsidRPr="00410A99" w:rsidRDefault="00410A99" w:rsidP="00410A99">
                  <w:pPr>
                    <w:pStyle w:val="a4"/>
                    <w:spacing w:before="0" w:beforeAutospacing="0" w:after="0"/>
                    <w:jc w:val="right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يروي محمدٌ تجربتَهُ مع المخدِّرات والعودةِ عن هذا الطريقِ المظلمِ إلى برِّ الأمانِ والإيمانِ قائلاً: تجرِبَتي في عالمِ المخدِّرات كانت تجرِبةً طويلةً ومريرةً ،  بدأتُها بممارسةِ أعمالٍ خاطئةٍ مثلِ الكذبِ والافتراءِ على إخواني ، رَغْمَ أنني كنت طالبًا مجتهدًا ولا أتنازلُ عن أحدِ المراكزِ الثلاثةِ الأُوَلِ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.</w:t>
                  </w:r>
                </w:p>
                <w:p w:rsidR="00410A99" w:rsidRPr="00410A99" w:rsidRDefault="00410A99" w:rsidP="00410A99">
                  <w:pPr>
                    <w:pStyle w:val="a4"/>
                    <w:spacing w:before="0" w:beforeAutospacing="0" w:after="0"/>
                    <w:jc w:val="right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بدأت الانحرافَ بسببِ أصدقاءِ السوءِ ، حبةٌ واحدةٌ مُنشِّطةٌ – كما يقولون - هي مِفْتَاحُ بوابةِ انحرافي عن الطَّريق السَّويِّ وَيَالها من كارِثةٍ !، تناولت هذه الحبةَ أيامَ الاختباراتِ لكنَّني لم أستوعبْ أيَّ شيءٍ ، وسلَّمتُ ورقةَ الإجابةِ بيضاءَ ، حتى اسمي لم أستطعْ كتابتهُ ، فقد انتابني شعورٌ بالخوفِ والقلقِ ، وأخفقتُ في ذلك العام دراسيًّا لأولِ مرةٍ في حياتي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.</w:t>
                  </w:r>
                </w:p>
                <w:p w:rsidR="00410A99" w:rsidRPr="00410A99" w:rsidRDefault="00410A99" w:rsidP="00410A99">
                  <w:pPr>
                    <w:pStyle w:val="a4"/>
                    <w:spacing w:before="0" w:beforeAutospacing="0" w:after="0"/>
                    <w:jc w:val="right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ومع بداية تدهورِ مستواي الدراسيِّ وانحرافِ سلوكاتي ، لم أجدْ من يسمعُني أويسألُ عني ، فكنتُ أشتكي لأصدقائي الذين يستمعونَ لي ، لا حُبًّا فيَّ ولكن ليحقِّقوا أهدافَهم الشَّيطانيةَ، فاستغلوني نظرًا لصِغَرِ سِني في ترويجِ المخدِّراتِ ؛ لأنني لستُ موضعًا للشَّكِ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.</w:t>
                  </w:r>
                </w:p>
                <w:p w:rsidR="00410A99" w:rsidRPr="00410A99" w:rsidRDefault="00410A99" w:rsidP="00410A99">
                  <w:pPr>
                    <w:pStyle w:val="a4"/>
                    <w:spacing w:before="0" w:beforeAutospacing="0" w:after="0"/>
                    <w:jc w:val="right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بعدها ازدادت مشاكلي حيث كنتُ مراقبًا كأنني تحت مجهرٍ، وطُرِدتُ  من المنزلِ ، فضاقتْ عليَّ الأرضُ بما رحُبَتْ ، حتى فكَّرتُ أكثرَ من مرةٍ في الانتحار ، ولم أكنْ أجدُ - في ذلك الوقتِ - توعيةً مثلَ ما هي عليه اليومَ ، فضاع نصفُ عُمري في دهاليزِ المخدِّرات فما أفْظَعَ إدمانَ المخدِّراتِ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!</w:t>
                  </w:r>
                </w:p>
                <w:p w:rsidR="0077479A" w:rsidRPr="00410A99" w:rsidRDefault="00410A99" w:rsidP="00410A99">
                  <w:pPr>
                    <w:pStyle w:val="a4"/>
                    <w:spacing w:before="0" w:beforeAutospacing="0" w:after="0"/>
                    <w:jc w:val="right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لذلك شحذتُ هِمَّتي وقررتُ أنْ أعالِجَ نفسي ، فدخلتُ المستشفى أكثرَ من مرةٍ والتحقتُ ببرنامجِ الدَّعمِ الذَّاتي ، حتى أصبحتُ عنصرَ بناءٍ  لاعنصرَ هدمٍ ، ثم وفقني اللهُ وتزوجتُ ، ومع أنَّ الزواجَ تأخَّر كثيرًا ، إلا أنه كان نقطةَ تحوُّلٍ في حياتي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.</w:t>
                  </w: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وبعد أن منَّ اللهُ عليَّ بالخروجِ من هذا النفقِ المُظلمِ ، هيهاتَ ثم هيهاتَ أن أعودَ إليه مرةً أخرى إن شاء الله 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27" style="position:absolute;left:0;text-align:left;margin-left:158.95pt;margin-top:-30.1pt;width:341.75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bruKwt8AAAALAQAADwAAAGRycy9k&#10;b3ducmV2LnhtbEyPwU7DMBBE70j8g7VI3Fo7AZUS4lQVKELiRkD0unFMHCVeR7HTpn+Pe6LH1TzN&#10;vM13ix3YUU++cyQhWQtgmpRrOmolfH+Vqy0wH5AaHBxpCWftYVfc3uSYNe5En/pYhZbFEvIZSjAh&#10;jBnnXhlt0a/dqClmv26yGOI5tbyZ8BTL7cBTITbcYkdxweCoX41WfTVbCVTNb2r/Y9RBYV9/+PL8&#10;3pedlPd3y/4FWNBL+Ifhoh/VoYhOtZup8WyQ8JA8PUdUwmojUmAXQojkEVgtIU0T4EXOr38o/g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odDou94BAACeAwAA&#10;DgAAAAAAAAAAAAAAAAA6AgAAZHJzL2Uyb0RvYy54bWxQSwECLQAUAAYACAAAACEAN53BGLoAAAAh&#10;AQAAGQAAAAAAAAAAAAAAAABEBAAAZHJzL19yZWxzL2Uyb0RvYy54bWwucmVsc1BLAQItABQABgAI&#10;AAAAIQBuu4rC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77479A" w:rsidRDefault="0077479A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استمع و استوعب و أجيب</w:t>
                  </w:r>
                </w:p>
              </w:txbxContent>
            </v:textbox>
          </v:rect>
        </w:pict>
      </w:r>
    </w:p>
    <w:p w:rsidR="0077479A" w:rsidRDefault="0077479A" w:rsidP="00EA5E29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77479A" w:rsidRDefault="00003050" w:rsidP="0077479A">
      <w:pPr>
        <w:rPr>
          <w:lang w:bidi="ar-EG"/>
        </w:rPr>
      </w:pPr>
      <w:r>
        <w:rPr>
          <w:noProof/>
        </w:rPr>
        <w:lastRenderedPageBreak/>
        <w:pict>
          <v:rect id="_x0000_s1028" style="position:absolute;left:0;text-align:left;margin-left:156.5pt;margin-top:-4.55pt;width:436.55pt;height:41.15pt;z-index:2516674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vnVLzN8AAAAKAQAADwAAAGRycy9k&#10;b3ducmV2LnhtbEyPwU7DMBBE70j8g7VI3FonjVRKyKaqQBESNwKCq2ObOEq8jmKnTf8e99TeZjWj&#10;2TfFfrEDO+rJd44Q0nUCTJN0qqMW4furWu2A+SBIicGRRjhrD/vy/q4QuXIn+tTHOrQslpDPBYIJ&#10;Ycw599JoK/zajZqi9+cmK0I8p5arSZxiuR34Jkm23IqO4gcjRv1qtOzr2SJQPb/Jw4+Rv1L0zYev&#10;zu991SE+PiyHF2BBL+Eahgt+RIcyMjVuJuXZgJClWdwSEFbPKbBLIN1to2oQnrIN8LLgtxPKf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YuY1994BAACeAwAA&#10;DgAAAAAAAAAAAAAAAAA6AgAAZHJzL2Uyb0RvYy54bWxQSwECLQAUAAYACAAAACEAN53BGLoAAAAh&#10;AQAAGQAAAAAAAAAAAAAAAABEBAAAZHJzL19yZWxzL2Uyb0RvYy54bWwucmVsc1BLAQItABQABgAI&#10;AAAAIQC+dUvM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77479A" w:rsidRDefault="0077479A" w:rsidP="00EA5E2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أصل الكلمة </w:t>
                  </w:r>
                  <w:r w:rsidR="00EA5E29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بمعناها</w:t>
                  </w:r>
                </w:p>
              </w:txbxContent>
            </v:textbox>
          </v:rect>
        </w:pict>
      </w:r>
    </w:p>
    <w:p w:rsidR="0077479A" w:rsidRDefault="00003050" w:rsidP="0077479A">
      <w:pPr>
        <w:rPr>
          <w:lang w:bidi="ar-EG"/>
        </w:rPr>
      </w:pPr>
      <w:r>
        <w:rPr>
          <w:noProof/>
        </w:rPr>
        <w:pict>
          <v:rect id="مستطيل 28" o:spid="_x0000_s1029" style="position:absolute;left:0;text-align:left;margin-left:29.05pt;margin-top:222.5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4C0B14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احساس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30" style="position:absolute;left:0;text-align:left;margin-left:580.25pt;margin-top:222.5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TDrgIAAOw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410A99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دهاليز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31" style="position:absolute;left:0;text-align:left;margin-left:29.05pt;margin-top:165.85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g7h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4C0B14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فشلت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32" style="position:absolute;left:0;text-align:left;margin-left:29.05pt;margin-top:109.1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4C0B14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أماكن تواجد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33" style="position:absolute;left:0;text-align:left;margin-left:29.05pt;margin-top:49.6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YGrg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4C0B14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أخذت نفسي بقوة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34" style="position:absolute;left:0;text-align:left;margin-left:580.25pt;margin-top:165.85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410A99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أخفقت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2" o:spid="_x0000_s1035" style="position:absolute;left:0;text-align:left;margin-left:579.4pt;margin-top:109.15pt;width:147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KprgIAAOw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410A99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شعور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" o:spid="_x0000_s1036" style="position:absolute;left:0;text-align:left;margin-left:579.4pt;margin-top:49.6pt;width:147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7l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410A99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السوي</w:t>
                  </w:r>
                </w:p>
              </w:txbxContent>
            </v:textbox>
          </v:rect>
        </w:pict>
      </w:r>
    </w:p>
    <w:p w:rsidR="0077479A" w:rsidRDefault="00003050">
      <w:pPr>
        <w:bidi w:val="0"/>
        <w:rPr>
          <w:lang w:bidi="ar-EG"/>
        </w:rPr>
      </w:pPr>
      <w:r>
        <w:rPr>
          <w:noProof/>
        </w:rPr>
        <w:pict>
          <v:rect id="_x0000_s1037" style="position:absolute;margin-left:580.25pt;margin-top:254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yj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10A99" w:rsidRPr="00410A99" w:rsidRDefault="00410A99" w:rsidP="0077479A">
                  <w:pPr>
                    <w:pStyle w:val="a3"/>
                    <w:jc w:val="center"/>
                    <w:rPr>
                      <w:sz w:val="20"/>
                      <w:szCs w:val="20"/>
                      <w:lang w:bidi="ar-EG"/>
                    </w:rPr>
                  </w:pPr>
                  <w:r w:rsidRPr="00410A99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شحذتُ هِمَّتي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29.05pt;margin-top:254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10A99" w:rsidRDefault="004C0B14" w:rsidP="0077479A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المستقيم الواضح</w:t>
                  </w:r>
                </w:p>
              </w:txbxContent>
            </v:textbox>
          </v:rect>
        </w:pict>
      </w:r>
      <w:r w:rsidR="0077479A">
        <w:rPr>
          <w:lang w:bidi="ar-EG"/>
        </w:rPr>
        <w:br w:type="page"/>
      </w:r>
    </w:p>
    <w:p w:rsidR="004C0B14" w:rsidRDefault="004C0B14" w:rsidP="0077479A">
      <w:pPr>
        <w:rPr>
          <w:lang w:bidi="ar-EG"/>
        </w:rPr>
      </w:pPr>
    </w:p>
    <w:p w:rsidR="004C0B14" w:rsidRDefault="00003050" w:rsidP="004C0B14">
      <w:pPr>
        <w:rPr>
          <w:lang w:bidi="ar-EG"/>
        </w:rPr>
      </w:pPr>
      <w:r>
        <w:rPr>
          <w:noProof/>
        </w:rPr>
        <w:pict>
          <v:rect id="_x0000_s1039" style="position:absolute;left:0;text-align:left;margin-left:156.5pt;margin-top:-4.55pt;width:436.55pt;height:41.15pt;z-index:2516869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Tn2FeOEBAACf&#10;AwAADgAAAAAAAAAAAAAAAAA6AgAAZHJzL2Uyb0RvYy54bWxQSwECLQAUAAYACAAAACEAN53BGLoA&#10;AAAhAQAAGQAAAAAAAAAAAAAAAABHBAAAZHJzL19yZWxzL2Uyb0RvYy54bWwucmVsc1BLAQItABQA&#10;BgAIAAAAIQC+dUvM3wAAAAo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أصل الكلمة </w:t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4C0B14" w:rsidRDefault="00003050" w:rsidP="004C0B14">
      <w:pPr>
        <w:rPr>
          <w:lang w:bidi="ar-EG"/>
        </w:rPr>
      </w:pPr>
      <w:r>
        <w:rPr>
          <w:noProof/>
        </w:rPr>
        <w:pict>
          <v:rect id="_x0000_s1040" style="position:absolute;left:0;text-align:left;margin-left:29.05pt;margin-top:222.55pt;width:191.95pt;height:5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5gUsQIAAO8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 xml:space="preserve">المظلم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580.25pt;margin-top:222.55pt;width:145.35pt;height:5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SosQIAAO8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P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bidi="ar-EG"/>
                    </w:rPr>
                  </w:pPr>
                  <w:r w:rsidRPr="004C0B14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الخوف والقلق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29.05pt;margin-top:165.85pt;width:191.95pt;height:51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PTsAIAAO8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النية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29.05pt;margin-top:109.15pt;width:191.95pt;height:51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كسولا فاشلا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29.05pt;margin-top:49.6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QosQIAAO8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الشجاعة والأمان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580.25pt;margin-top:165.8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o6sgIAAO8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مجتهدا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579.4pt;margin-top:109.15pt;width:147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1yOrgIAAO8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الأمان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579.4pt;margin-top:49.6pt;width:147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+2rgIAAO8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السوي</w:t>
                  </w:r>
                </w:p>
              </w:txbxContent>
            </v:textbox>
          </v:rect>
        </w:pict>
      </w: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003050" w:rsidP="0077479A">
      <w:pPr>
        <w:rPr>
          <w:lang w:bidi="ar-EG"/>
        </w:rPr>
      </w:pPr>
      <w:r>
        <w:rPr>
          <w:noProof/>
        </w:rPr>
        <w:lastRenderedPageBreak/>
        <w:pict>
          <v:rect id="_x0000_s1048" style="position:absolute;left:0;text-align:left;margin-left:169.7pt;margin-top:-8.4pt;width:318.05pt;height:41.15pt;z-index:25167974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ASSpsffAAAACgEAAA8AAABkcnMv&#10;ZG93bnJldi54bWxMj8FOwzAMhu9IvENkJG5bOsYKK02nCVQhcaOg7ZomoanaOFWTbt3bY07sZFn+&#10;9Pv7893senYyY2g9ClgtE2AGldctNgK+v8rFM7AQJWrZezQCLibArri9yWWm/Rk/zamKDaMQDJkU&#10;YGMcMs6DssbJsPSDQbr9+NHJSOvYcD3KM4W7nj8kScqdbJE+WDmYV2tUV01OAFbTm9ofrDoq2dUf&#10;oby8d2UrxP3dvH8BFs0c/2H40yd1KMip9hPqwHoB6/X2kVABi1VKHYjYPm02wGoBKU1e5Py6QvEL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JeWB1LfAQAAnwMA&#10;AA4AAAAAAAAAAAAAAAAAOgIAAGRycy9lMm9Eb2MueG1sUEsBAi0AFAAGAAgAAAAhADedwRi6AAAA&#10;IQEAABkAAAAAAAAAAAAAAAAARQQAAGRycy9fcmVscy9lMm9Eb2MueG1sLnJlbHNQSwECLQAUAAYA&#10;CAAAACEABJKmx9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77479A" w:rsidRDefault="004C0B14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من خلال النص أجيب</w:t>
                  </w:r>
                </w:p>
              </w:txbxContent>
            </v:textbox>
          </v:rect>
        </w:pict>
      </w:r>
    </w:p>
    <w:p w:rsidR="004C0B14" w:rsidRDefault="004C0B14" w:rsidP="0077479A">
      <w:pPr>
        <w:rPr>
          <w:rtl/>
          <w:lang w:bidi="ar-EG"/>
        </w:rPr>
      </w:pPr>
    </w:p>
    <w:p w:rsidR="004C0B14" w:rsidRDefault="004C0B14" w:rsidP="0077479A">
      <w:pPr>
        <w:rPr>
          <w:rtl/>
          <w:lang w:bidi="ar-EG"/>
        </w:rPr>
      </w:pPr>
    </w:p>
    <w:p w:rsidR="0077479A" w:rsidRPr="0077479A" w:rsidRDefault="004C0B14" w:rsidP="004C0B14">
      <w:pPr>
        <w:ind w:left="-784"/>
        <w:rPr>
          <w:lang w:bidi="ar-EG"/>
        </w:rPr>
      </w:pPr>
      <w:r>
        <w:rPr>
          <w:noProof/>
        </w:rPr>
        <w:drawing>
          <wp:inline distT="0" distB="0" distL="0" distR="0">
            <wp:extent cx="9840036" cy="3780429"/>
            <wp:effectExtent l="0" t="19050" r="0" b="29571"/>
            <wp:docPr id="2056" name="رسم تخطيطي 205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sectPr w:rsidR="0077479A" w:rsidRPr="0077479A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A78" w:rsidRDefault="00912A78" w:rsidP="00B73D66">
      <w:pPr>
        <w:spacing w:after="0" w:line="240" w:lineRule="auto"/>
      </w:pPr>
      <w:r>
        <w:separator/>
      </w:r>
    </w:p>
  </w:endnote>
  <w:endnote w:type="continuationSeparator" w:id="1">
    <w:p w:rsidR="00912A78" w:rsidRDefault="00912A7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4E" w:rsidRDefault="00AB74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4E" w:rsidRDefault="00AB74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A78" w:rsidRDefault="00912A78" w:rsidP="00B73D66">
      <w:pPr>
        <w:spacing w:after="0" w:line="240" w:lineRule="auto"/>
      </w:pPr>
      <w:r>
        <w:separator/>
      </w:r>
    </w:p>
  </w:footnote>
  <w:footnote w:type="continuationSeparator" w:id="1">
    <w:p w:rsidR="00912A78" w:rsidRDefault="00912A7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4E" w:rsidRDefault="00AB74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B744E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30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0.1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D8V+hb3wAAAAwBAAAPAAAAAAAAAAAAAAAAAAYEAABkcnMvZG93bnJldi54&#10;bWxQSwUGAAAAAAQABADzAAAAEgUAAAAA&#10;" filled="f" stroked="f">
          <v:textbox style="mso-fit-shape-to-text:t">
            <w:txbxContent>
              <w:p w:rsidR="0077479A" w:rsidRPr="0077479A" w:rsidRDefault="00410A99" w:rsidP="0077479A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sz w:val="52"/>
                    <w:szCs w:val="52"/>
                    <w:rtl/>
                    <w:lang w:bidi="ar-EG"/>
                  </w:rPr>
                  <w:t>نص الاستماع</w:t>
                </w:r>
              </w:p>
              <w:p w:rsidR="008F2139" w:rsidRPr="00371505" w:rsidRDefault="008F2139" w:rsidP="0077479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003050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DC395C" w:rsidRPr="00DC395C" w:rsidRDefault="00DC395C" w:rsidP="00DC395C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DC395C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DC395C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استمع شارك ناقش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03050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03050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03050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03050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03050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4E" w:rsidRDefault="00AB74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8E9669F"/>
    <w:multiLevelType w:val="hybridMultilevel"/>
    <w:tmpl w:val="4E0E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3C5FF4"/>
    <w:multiLevelType w:val="hybridMultilevel"/>
    <w:tmpl w:val="CB040114"/>
    <w:lvl w:ilvl="0" w:tplc="D6F870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461E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05F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E4D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071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089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4EA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4A2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30B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1F7777"/>
    <w:multiLevelType w:val="hybridMultilevel"/>
    <w:tmpl w:val="D6AC005C"/>
    <w:lvl w:ilvl="0" w:tplc="297E14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DA34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C654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EE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697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F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8055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8491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4EE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D97681F"/>
    <w:multiLevelType w:val="hybridMultilevel"/>
    <w:tmpl w:val="698459CC"/>
    <w:lvl w:ilvl="0" w:tplc="5742E5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4640A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84A3E1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E4CC5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14806A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D8E3F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D3809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D8A46A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8E4C3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7B2D15"/>
    <w:multiLevelType w:val="hybridMultilevel"/>
    <w:tmpl w:val="563CB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9"/>
  </w:num>
  <w:num w:numId="4">
    <w:abstractNumId w:val="45"/>
  </w:num>
  <w:num w:numId="5">
    <w:abstractNumId w:val="43"/>
  </w:num>
  <w:num w:numId="6">
    <w:abstractNumId w:val="44"/>
  </w:num>
  <w:num w:numId="7">
    <w:abstractNumId w:val="21"/>
  </w:num>
  <w:num w:numId="8">
    <w:abstractNumId w:val="27"/>
  </w:num>
  <w:num w:numId="9">
    <w:abstractNumId w:val="1"/>
  </w:num>
  <w:num w:numId="10">
    <w:abstractNumId w:val="47"/>
  </w:num>
  <w:num w:numId="11">
    <w:abstractNumId w:val="0"/>
  </w:num>
  <w:num w:numId="12">
    <w:abstractNumId w:val="20"/>
  </w:num>
  <w:num w:numId="13">
    <w:abstractNumId w:val="40"/>
  </w:num>
  <w:num w:numId="14">
    <w:abstractNumId w:val="35"/>
  </w:num>
  <w:num w:numId="15">
    <w:abstractNumId w:val="15"/>
  </w:num>
  <w:num w:numId="16">
    <w:abstractNumId w:val="9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7"/>
  </w:num>
  <w:num w:numId="22">
    <w:abstractNumId w:val="14"/>
  </w:num>
  <w:num w:numId="23">
    <w:abstractNumId w:val="2"/>
  </w:num>
  <w:num w:numId="24">
    <w:abstractNumId w:val="13"/>
  </w:num>
  <w:num w:numId="25">
    <w:abstractNumId w:val="16"/>
  </w:num>
  <w:num w:numId="26">
    <w:abstractNumId w:val="22"/>
  </w:num>
  <w:num w:numId="27">
    <w:abstractNumId w:val="5"/>
  </w:num>
  <w:num w:numId="28">
    <w:abstractNumId w:val="32"/>
  </w:num>
  <w:num w:numId="29">
    <w:abstractNumId w:val="17"/>
  </w:num>
  <w:num w:numId="30">
    <w:abstractNumId w:val="46"/>
  </w:num>
  <w:num w:numId="31">
    <w:abstractNumId w:val="18"/>
  </w:num>
  <w:num w:numId="32">
    <w:abstractNumId w:val="29"/>
  </w:num>
  <w:num w:numId="33">
    <w:abstractNumId w:val="8"/>
  </w:num>
  <w:num w:numId="34">
    <w:abstractNumId w:val="3"/>
  </w:num>
  <w:num w:numId="35">
    <w:abstractNumId w:val="24"/>
  </w:num>
  <w:num w:numId="36">
    <w:abstractNumId w:val="19"/>
  </w:num>
  <w:num w:numId="37">
    <w:abstractNumId w:val="38"/>
  </w:num>
  <w:num w:numId="38">
    <w:abstractNumId w:val="42"/>
  </w:num>
  <w:num w:numId="39">
    <w:abstractNumId w:val="26"/>
  </w:num>
  <w:num w:numId="40">
    <w:abstractNumId w:val="7"/>
  </w:num>
  <w:num w:numId="41">
    <w:abstractNumId w:val="33"/>
  </w:num>
  <w:num w:numId="42">
    <w:abstractNumId w:val="34"/>
  </w:num>
  <w:num w:numId="43">
    <w:abstractNumId w:val="36"/>
  </w:num>
  <w:num w:numId="44">
    <w:abstractNumId w:val="31"/>
  </w:num>
  <w:num w:numId="45">
    <w:abstractNumId w:val="12"/>
  </w:num>
  <w:num w:numId="46">
    <w:abstractNumId w:val="11"/>
  </w:num>
  <w:num w:numId="47">
    <w:abstractNumId w:val="30"/>
  </w:num>
  <w:num w:numId="48">
    <w:abstractNumId w:val="48"/>
  </w:num>
  <w:num w:numId="49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050"/>
    <w:rsid w:val="00015BD3"/>
    <w:rsid w:val="000229D2"/>
    <w:rsid w:val="000260CE"/>
    <w:rsid w:val="00063B09"/>
    <w:rsid w:val="00103E6C"/>
    <w:rsid w:val="0019768B"/>
    <w:rsid w:val="001D2D89"/>
    <w:rsid w:val="00242440"/>
    <w:rsid w:val="002F08CA"/>
    <w:rsid w:val="00301174"/>
    <w:rsid w:val="003260AB"/>
    <w:rsid w:val="00371505"/>
    <w:rsid w:val="00374D02"/>
    <w:rsid w:val="003820D9"/>
    <w:rsid w:val="0038624A"/>
    <w:rsid w:val="003D3341"/>
    <w:rsid w:val="00410A99"/>
    <w:rsid w:val="00480EA1"/>
    <w:rsid w:val="004C0B14"/>
    <w:rsid w:val="004F0358"/>
    <w:rsid w:val="00515E93"/>
    <w:rsid w:val="005250A3"/>
    <w:rsid w:val="005653E2"/>
    <w:rsid w:val="00587162"/>
    <w:rsid w:val="00590C0C"/>
    <w:rsid w:val="00642DD9"/>
    <w:rsid w:val="006562A0"/>
    <w:rsid w:val="007713C0"/>
    <w:rsid w:val="0077479A"/>
    <w:rsid w:val="0079332E"/>
    <w:rsid w:val="007C1619"/>
    <w:rsid w:val="007C4A19"/>
    <w:rsid w:val="007F2D26"/>
    <w:rsid w:val="008F2139"/>
    <w:rsid w:val="008F54A1"/>
    <w:rsid w:val="00912A78"/>
    <w:rsid w:val="009E4DBF"/>
    <w:rsid w:val="00A27C21"/>
    <w:rsid w:val="00A61FD3"/>
    <w:rsid w:val="00A63D54"/>
    <w:rsid w:val="00AA2793"/>
    <w:rsid w:val="00AB744E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C395C"/>
    <w:rsid w:val="00DE48B7"/>
    <w:rsid w:val="00E209BA"/>
    <w:rsid w:val="00E61BAA"/>
    <w:rsid w:val="00E807ED"/>
    <w:rsid w:val="00E833C7"/>
    <w:rsid w:val="00EA5E29"/>
    <w:rsid w:val="00EE27C8"/>
    <w:rsid w:val="00EF5905"/>
    <w:rsid w:val="00F617C5"/>
    <w:rsid w:val="00F64456"/>
    <w:rsid w:val="00F74E5B"/>
    <w:rsid w:val="00F81D42"/>
    <w:rsid w:val="00FD2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9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4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7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5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9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47C55C-43E4-4D6B-AD5B-26F5E518E35F}" type="doc">
      <dgm:prSet loTypeId="urn:microsoft.com/office/officeart/2005/8/layout/orgChart1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pPr rtl="1"/>
          <a:endParaRPr lang="ar-SA"/>
        </a:p>
      </dgm:t>
    </dgm:pt>
    <dgm:pt modelId="{CFEDF2FE-83FF-4915-A489-FA1CA02A79FD}">
      <dgm:prSet phldrT="[نص]"/>
      <dgm:spPr/>
      <dgm:t>
        <a:bodyPr/>
        <a:lstStyle/>
        <a:p>
          <a:pPr rtl="1"/>
          <a:r>
            <a:rPr lang="ar-EG"/>
            <a:t>المخدرات</a:t>
          </a:r>
          <a:endParaRPr lang="ar-SA"/>
        </a:p>
      </dgm:t>
    </dgm:pt>
    <dgm:pt modelId="{2CCCF871-213C-4B87-97D8-11C311F2416E}" type="parTrans" cxnId="{D083D9E3-6C4E-41FD-9511-8AB0F49FD3DE}">
      <dgm:prSet/>
      <dgm:spPr/>
      <dgm:t>
        <a:bodyPr/>
        <a:lstStyle/>
        <a:p>
          <a:pPr rtl="1"/>
          <a:endParaRPr lang="ar-SA"/>
        </a:p>
      </dgm:t>
    </dgm:pt>
    <dgm:pt modelId="{E5746A94-291B-405C-9DCA-E18FFBC3A2F1}" type="sibTrans" cxnId="{D083D9E3-6C4E-41FD-9511-8AB0F49FD3DE}">
      <dgm:prSet/>
      <dgm:spPr/>
      <dgm:t>
        <a:bodyPr/>
        <a:lstStyle/>
        <a:p>
          <a:pPr rtl="1"/>
          <a:endParaRPr lang="ar-SA"/>
        </a:p>
      </dgm:t>
    </dgm:pt>
    <dgm:pt modelId="{63E8408C-6BC3-4D63-8910-C8843B29A920}">
      <dgm:prSet phldrT="[نص]"/>
      <dgm:spPr/>
      <dgm:t>
        <a:bodyPr/>
        <a:lstStyle/>
        <a:p>
          <a:pPr rtl="1"/>
          <a:r>
            <a:rPr lang="ar-EG"/>
            <a:t>طرق علاجها</a:t>
          </a:r>
        </a:p>
        <a:p>
          <a:pPr rtl="1"/>
          <a:r>
            <a:rPr lang="ar-EG"/>
            <a:t>.............................</a:t>
          </a:r>
        </a:p>
        <a:p>
          <a:pPr rtl="1"/>
          <a:r>
            <a:rPr lang="ar-EG"/>
            <a:t>.............................</a:t>
          </a:r>
          <a:endParaRPr lang="ar-SA"/>
        </a:p>
      </dgm:t>
    </dgm:pt>
    <dgm:pt modelId="{F63C52CD-6E82-4548-A2A9-28480BF424D0}" type="parTrans" cxnId="{6F007400-2E57-49D3-9C33-5459D8C0279A}">
      <dgm:prSet/>
      <dgm:spPr/>
      <dgm:t>
        <a:bodyPr/>
        <a:lstStyle/>
        <a:p>
          <a:pPr rtl="1"/>
          <a:endParaRPr lang="ar-SA"/>
        </a:p>
      </dgm:t>
    </dgm:pt>
    <dgm:pt modelId="{9A6DA910-ECE0-4A84-8590-63431209AB5B}" type="sibTrans" cxnId="{6F007400-2E57-49D3-9C33-5459D8C0279A}">
      <dgm:prSet/>
      <dgm:spPr/>
      <dgm:t>
        <a:bodyPr/>
        <a:lstStyle/>
        <a:p>
          <a:pPr rtl="1"/>
          <a:endParaRPr lang="ar-SA"/>
        </a:p>
      </dgm:t>
    </dgm:pt>
    <dgm:pt modelId="{73220897-0C78-49DD-9782-B71E8021CD45}">
      <dgm:prSet phldrT="[نص]"/>
      <dgm:spPr/>
      <dgm:t>
        <a:bodyPr/>
        <a:lstStyle/>
        <a:p>
          <a:pPr rtl="1"/>
          <a:r>
            <a:rPr lang="ar-EG"/>
            <a:t>أضرارها</a:t>
          </a:r>
        </a:p>
        <a:p>
          <a:pPr rtl="1"/>
          <a:r>
            <a:rPr lang="ar-EG"/>
            <a:t>.............................</a:t>
          </a:r>
        </a:p>
        <a:p>
          <a:pPr rtl="1"/>
          <a:r>
            <a:rPr lang="ar-EG"/>
            <a:t>.............................</a:t>
          </a:r>
          <a:endParaRPr lang="ar-SA"/>
        </a:p>
      </dgm:t>
    </dgm:pt>
    <dgm:pt modelId="{2F000353-AA80-464E-9092-D3410263007C}" type="parTrans" cxnId="{4FE03DCE-A221-4B61-B76B-35611B111185}">
      <dgm:prSet/>
      <dgm:spPr/>
      <dgm:t>
        <a:bodyPr/>
        <a:lstStyle/>
        <a:p>
          <a:pPr rtl="1"/>
          <a:endParaRPr lang="ar-SA"/>
        </a:p>
      </dgm:t>
    </dgm:pt>
    <dgm:pt modelId="{424DA4FF-53D6-45D8-B81D-7F9FCDE82D48}" type="sibTrans" cxnId="{4FE03DCE-A221-4B61-B76B-35611B111185}">
      <dgm:prSet/>
      <dgm:spPr/>
      <dgm:t>
        <a:bodyPr/>
        <a:lstStyle/>
        <a:p>
          <a:pPr rtl="1"/>
          <a:endParaRPr lang="ar-SA"/>
        </a:p>
      </dgm:t>
    </dgm:pt>
    <dgm:pt modelId="{74E6DF16-24F4-4627-BC31-07DCBA7C6E17}">
      <dgm:prSet phldrT="[نص]"/>
      <dgm:spPr/>
      <dgm:t>
        <a:bodyPr/>
        <a:lstStyle/>
        <a:p>
          <a:pPr rtl="1"/>
          <a:r>
            <a:rPr lang="ar-EG"/>
            <a:t>أسباب تعاطيها</a:t>
          </a:r>
        </a:p>
        <a:p>
          <a:pPr rtl="1"/>
          <a:r>
            <a:rPr lang="ar-EG"/>
            <a:t>.............................</a:t>
          </a:r>
        </a:p>
        <a:p>
          <a:pPr rtl="1"/>
          <a:r>
            <a:rPr lang="ar-EG"/>
            <a:t>.............................</a:t>
          </a:r>
          <a:endParaRPr lang="ar-SA"/>
        </a:p>
      </dgm:t>
    </dgm:pt>
    <dgm:pt modelId="{35AED00B-D693-40CE-99CB-95665309B17E}" type="parTrans" cxnId="{1400AF2F-5873-47CA-949A-D3E34C00B343}">
      <dgm:prSet/>
      <dgm:spPr/>
      <dgm:t>
        <a:bodyPr/>
        <a:lstStyle/>
        <a:p>
          <a:pPr rtl="1"/>
          <a:endParaRPr lang="ar-SA"/>
        </a:p>
      </dgm:t>
    </dgm:pt>
    <dgm:pt modelId="{EEE3C2D7-CC40-4CCE-85CB-61C1BE881834}" type="sibTrans" cxnId="{1400AF2F-5873-47CA-949A-D3E34C00B343}">
      <dgm:prSet/>
      <dgm:spPr/>
      <dgm:t>
        <a:bodyPr/>
        <a:lstStyle/>
        <a:p>
          <a:pPr rtl="1"/>
          <a:endParaRPr lang="ar-SA"/>
        </a:p>
      </dgm:t>
    </dgm:pt>
    <dgm:pt modelId="{C4930171-07D7-49D0-BB20-9D52B188AFD1}" type="pres">
      <dgm:prSet presAssocID="{B347C55C-43E4-4D6B-AD5B-26F5E518E35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D0FDB58C-0558-4601-BD04-9270722A5186}" type="pres">
      <dgm:prSet presAssocID="{CFEDF2FE-83FF-4915-A489-FA1CA02A79FD}" presName="hierRoot1" presStyleCnt="0">
        <dgm:presLayoutVars>
          <dgm:hierBranch val="init"/>
        </dgm:presLayoutVars>
      </dgm:prSet>
      <dgm:spPr/>
    </dgm:pt>
    <dgm:pt modelId="{C759E50D-911B-414A-AC90-7FE6B13F3B8A}" type="pres">
      <dgm:prSet presAssocID="{CFEDF2FE-83FF-4915-A489-FA1CA02A79FD}" presName="rootComposite1" presStyleCnt="0"/>
      <dgm:spPr/>
    </dgm:pt>
    <dgm:pt modelId="{952C970F-AAEA-4F4D-921C-3CFB3D051F51}" type="pres">
      <dgm:prSet presAssocID="{CFEDF2FE-83FF-4915-A489-FA1CA02A79FD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7745BB1-D5A6-4066-8CFB-3BB2D2B369D2}" type="pres">
      <dgm:prSet presAssocID="{CFEDF2FE-83FF-4915-A489-FA1CA02A79FD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2298CA51-C742-4B6F-A932-FBBFF519428B}" type="pres">
      <dgm:prSet presAssocID="{CFEDF2FE-83FF-4915-A489-FA1CA02A79FD}" presName="hierChild2" presStyleCnt="0"/>
      <dgm:spPr/>
    </dgm:pt>
    <dgm:pt modelId="{B92B7B9D-3A20-4EB2-AC18-CF8039EB94C8}" type="pres">
      <dgm:prSet presAssocID="{F63C52CD-6E82-4548-A2A9-28480BF424D0}" presName="Name37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61DA6EA7-A2E5-4561-BAA0-DD6AA7C7E12C}" type="pres">
      <dgm:prSet presAssocID="{63E8408C-6BC3-4D63-8910-C8843B29A920}" presName="hierRoot2" presStyleCnt="0">
        <dgm:presLayoutVars>
          <dgm:hierBranch val="init"/>
        </dgm:presLayoutVars>
      </dgm:prSet>
      <dgm:spPr/>
    </dgm:pt>
    <dgm:pt modelId="{A6FB8DD4-8DF5-4FCD-8E25-1BB6AF30EBB1}" type="pres">
      <dgm:prSet presAssocID="{63E8408C-6BC3-4D63-8910-C8843B29A920}" presName="rootComposite" presStyleCnt="0"/>
      <dgm:spPr/>
    </dgm:pt>
    <dgm:pt modelId="{D167736B-C56A-4837-A569-5CA46A4FDD55}" type="pres">
      <dgm:prSet presAssocID="{63E8408C-6BC3-4D63-8910-C8843B29A920}" presName="rootText" presStyleLbl="node2" presStyleIdx="0" presStyleCnt="3" custScaleY="199877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1EA37659-FC84-495F-A861-601562DBBAB6}" type="pres">
      <dgm:prSet presAssocID="{63E8408C-6BC3-4D63-8910-C8843B29A920}" presName="rootConnector" presStyleLbl="node2" presStyleIdx="0" presStyleCnt="3"/>
      <dgm:spPr/>
      <dgm:t>
        <a:bodyPr/>
        <a:lstStyle/>
        <a:p>
          <a:pPr rtl="1"/>
          <a:endParaRPr lang="ar-SA"/>
        </a:p>
      </dgm:t>
    </dgm:pt>
    <dgm:pt modelId="{4B95C64B-847E-44C7-9E65-F6A2E93DBEB7}" type="pres">
      <dgm:prSet presAssocID="{63E8408C-6BC3-4D63-8910-C8843B29A920}" presName="hierChild4" presStyleCnt="0"/>
      <dgm:spPr/>
    </dgm:pt>
    <dgm:pt modelId="{EAD00AD7-E429-4678-9E15-BA5B347AC2C5}" type="pres">
      <dgm:prSet presAssocID="{63E8408C-6BC3-4D63-8910-C8843B29A920}" presName="hierChild5" presStyleCnt="0"/>
      <dgm:spPr/>
    </dgm:pt>
    <dgm:pt modelId="{972061BD-3A01-4CE0-A955-A4AA5EFD65DF}" type="pres">
      <dgm:prSet presAssocID="{2F000353-AA80-464E-9092-D3410263007C}" presName="Name37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C9F63877-E09A-43E7-85F0-D89280ED0DDE}" type="pres">
      <dgm:prSet presAssocID="{73220897-0C78-49DD-9782-B71E8021CD45}" presName="hierRoot2" presStyleCnt="0">
        <dgm:presLayoutVars>
          <dgm:hierBranch val="init"/>
        </dgm:presLayoutVars>
      </dgm:prSet>
      <dgm:spPr/>
    </dgm:pt>
    <dgm:pt modelId="{1D9E045A-A83C-4052-88A2-9DF72F0C4FE4}" type="pres">
      <dgm:prSet presAssocID="{73220897-0C78-49DD-9782-B71E8021CD45}" presName="rootComposite" presStyleCnt="0"/>
      <dgm:spPr/>
    </dgm:pt>
    <dgm:pt modelId="{0B9950BA-DB31-421E-9C4B-FDF20A1C3E2F}" type="pres">
      <dgm:prSet presAssocID="{73220897-0C78-49DD-9782-B71E8021CD45}" presName="rootText" presStyleLbl="node2" presStyleIdx="1" presStyleCnt="3" custScaleY="199877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B95EA2B-35CD-4276-843F-E0264D9740A3}" type="pres">
      <dgm:prSet presAssocID="{73220897-0C78-49DD-9782-B71E8021CD45}" presName="rootConnector" presStyleLbl="node2" presStyleIdx="1" presStyleCnt="3"/>
      <dgm:spPr/>
      <dgm:t>
        <a:bodyPr/>
        <a:lstStyle/>
        <a:p>
          <a:pPr rtl="1"/>
          <a:endParaRPr lang="ar-SA"/>
        </a:p>
      </dgm:t>
    </dgm:pt>
    <dgm:pt modelId="{5F56F989-C266-4DE1-BFE7-CAD4B5FFA899}" type="pres">
      <dgm:prSet presAssocID="{73220897-0C78-49DD-9782-B71E8021CD45}" presName="hierChild4" presStyleCnt="0"/>
      <dgm:spPr/>
    </dgm:pt>
    <dgm:pt modelId="{73F4F3D6-F3DF-4ED1-9F7C-250EA5329B45}" type="pres">
      <dgm:prSet presAssocID="{73220897-0C78-49DD-9782-B71E8021CD45}" presName="hierChild5" presStyleCnt="0"/>
      <dgm:spPr/>
    </dgm:pt>
    <dgm:pt modelId="{4AE00565-DA35-4A46-8434-C8893357623B}" type="pres">
      <dgm:prSet presAssocID="{35AED00B-D693-40CE-99CB-95665309B17E}" presName="Name37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622843C4-33F4-41BE-BECD-E6C77829C9EB}" type="pres">
      <dgm:prSet presAssocID="{74E6DF16-24F4-4627-BC31-07DCBA7C6E17}" presName="hierRoot2" presStyleCnt="0">
        <dgm:presLayoutVars>
          <dgm:hierBranch val="init"/>
        </dgm:presLayoutVars>
      </dgm:prSet>
      <dgm:spPr/>
    </dgm:pt>
    <dgm:pt modelId="{06E4BDA0-C5DD-4005-BB14-7BEDEE7AF210}" type="pres">
      <dgm:prSet presAssocID="{74E6DF16-24F4-4627-BC31-07DCBA7C6E17}" presName="rootComposite" presStyleCnt="0"/>
      <dgm:spPr/>
    </dgm:pt>
    <dgm:pt modelId="{A7C200D0-EFDA-4332-88A1-1DFE19D0FBFF}" type="pres">
      <dgm:prSet presAssocID="{74E6DF16-24F4-4627-BC31-07DCBA7C6E17}" presName="rootText" presStyleLbl="node2" presStyleIdx="2" presStyleCnt="3" custScaleY="199877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769828A-EC48-41BE-8BE9-8768D8A6BBA0}" type="pres">
      <dgm:prSet presAssocID="{74E6DF16-24F4-4627-BC31-07DCBA7C6E17}" presName="rootConnector" presStyleLbl="node2" presStyleIdx="2" presStyleCnt="3"/>
      <dgm:spPr/>
      <dgm:t>
        <a:bodyPr/>
        <a:lstStyle/>
        <a:p>
          <a:pPr rtl="1"/>
          <a:endParaRPr lang="ar-SA"/>
        </a:p>
      </dgm:t>
    </dgm:pt>
    <dgm:pt modelId="{88340E63-CD50-425E-B080-69877367F952}" type="pres">
      <dgm:prSet presAssocID="{74E6DF16-24F4-4627-BC31-07DCBA7C6E17}" presName="hierChild4" presStyleCnt="0"/>
      <dgm:spPr/>
    </dgm:pt>
    <dgm:pt modelId="{7270BE37-61B5-4B36-83B3-2523DB0AE490}" type="pres">
      <dgm:prSet presAssocID="{74E6DF16-24F4-4627-BC31-07DCBA7C6E17}" presName="hierChild5" presStyleCnt="0"/>
      <dgm:spPr/>
    </dgm:pt>
    <dgm:pt modelId="{3115C32D-2301-4969-B99D-296B2F0694A5}" type="pres">
      <dgm:prSet presAssocID="{CFEDF2FE-83FF-4915-A489-FA1CA02A79FD}" presName="hierChild3" presStyleCnt="0"/>
      <dgm:spPr/>
    </dgm:pt>
  </dgm:ptLst>
  <dgm:cxnLst>
    <dgm:cxn modelId="{5B179B19-7D53-45E7-9ED5-D0078834FDDD}" type="presOf" srcId="{CFEDF2FE-83FF-4915-A489-FA1CA02A79FD}" destId="{952C970F-AAEA-4F4D-921C-3CFB3D051F51}" srcOrd="0" destOrd="0" presId="urn:microsoft.com/office/officeart/2005/8/layout/orgChart1"/>
    <dgm:cxn modelId="{B4EE0EF2-3CB0-452A-94E7-93981360F2FA}" type="presOf" srcId="{73220897-0C78-49DD-9782-B71E8021CD45}" destId="{0B9950BA-DB31-421E-9C4B-FDF20A1C3E2F}" srcOrd="0" destOrd="0" presId="urn:microsoft.com/office/officeart/2005/8/layout/orgChart1"/>
    <dgm:cxn modelId="{4FE03DCE-A221-4B61-B76B-35611B111185}" srcId="{CFEDF2FE-83FF-4915-A489-FA1CA02A79FD}" destId="{73220897-0C78-49DD-9782-B71E8021CD45}" srcOrd="1" destOrd="0" parTransId="{2F000353-AA80-464E-9092-D3410263007C}" sibTransId="{424DA4FF-53D6-45D8-B81D-7F9FCDE82D48}"/>
    <dgm:cxn modelId="{D083D9E3-6C4E-41FD-9511-8AB0F49FD3DE}" srcId="{B347C55C-43E4-4D6B-AD5B-26F5E518E35F}" destId="{CFEDF2FE-83FF-4915-A489-FA1CA02A79FD}" srcOrd="0" destOrd="0" parTransId="{2CCCF871-213C-4B87-97D8-11C311F2416E}" sibTransId="{E5746A94-291B-405C-9DCA-E18FFBC3A2F1}"/>
    <dgm:cxn modelId="{760245B9-49FE-409C-A415-1D0D895B8B40}" type="presOf" srcId="{35AED00B-D693-40CE-99CB-95665309B17E}" destId="{4AE00565-DA35-4A46-8434-C8893357623B}" srcOrd="0" destOrd="0" presId="urn:microsoft.com/office/officeart/2005/8/layout/orgChart1"/>
    <dgm:cxn modelId="{75F8D905-048D-4633-9DA3-11A1B215424C}" type="presOf" srcId="{F63C52CD-6E82-4548-A2A9-28480BF424D0}" destId="{B92B7B9D-3A20-4EB2-AC18-CF8039EB94C8}" srcOrd="0" destOrd="0" presId="urn:microsoft.com/office/officeart/2005/8/layout/orgChart1"/>
    <dgm:cxn modelId="{6F007400-2E57-49D3-9C33-5459D8C0279A}" srcId="{CFEDF2FE-83FF-4915-A489-FA1CA02A79FD}" destId="{63E8408C-6BC3-4D63-8910-C8843B29A920}" srcOrd="0" destOrd="0" parTransId="{F63C52CD-6E82-4548-A2A9-28480BF424D0}" sibTransId="{9A6DA910-ECE0-4A84-8590-63431209AB5B}"/>
    <dgm:cxn modelId="{1400AF2F-5873-47CA-949A-D3E34C00B343}" srcId="{CFEDF2FE-83FF-4915-A489-FA1CA02A79FD}" destId="{74E6DF16-24F4-4627-BC31-07DCBA7C6E17}" srcOrd="2" destOrd="0" parTransId="{35AED00B-D693-40CE-99CB-95665309B17E}" sibTransId="{EEE3C2D7-CC40-4CCE-85CB-61C1BE881834}"/>
    <dgm:cxn modelId="{8EC55558-30C1-4FFE-ACB3-F5A41E40BDAA}" type="presOf" srcId="{2F000353-AA80-464E-9092-D3410263007C}" destId="{972061BD-3A01-4CE0-A955-A4AA5EFD65DF}" srcOrd="0" destOrd="0" presId="urn:microsoft.com/office/officeart/2005/8/layout/orgChart1"/>
    <dgm:cxn modelId="{BC3C1DA6-A0A2-430E-9C76-7605CF4CAB0F}" type="presOf" srcId="{CFEDF2FE-83FF-4915-A489-FA1CA02A79FD}" destId="{77745BB1-D5A6-4066-8CFB-3BB2D2B369D2}" srcOrd="1" destOrd="0" presId="urn:microsoft.com/office/officeart/2005/8/layout/orgChart1"/>
    <dgm:cxn modelId="{FC1B62EB-0ED2-4927-9905-A7F72EBE3E7A}" type="presOf" srcId="{B347C55C-43E4-4D6B-AD5B-26F5E518E35F}" destId="{C4930171-07D7-49D0-BB20-9D52B188AFD1}" srcOrd="0" destOrd="0" presId="urn:microsoft.com/office/officeart/2005/8/layout/orgChart1"/>
    <dgm:cxn modelId="{EAF5A598-91E5-4070-8721-040C87451206}" type="presOf" srcId="{74E6DF16-24F4-4627-BC31-07DCBA7C6E17}" destId="{A7C200D0-EFDA-4332-88A1-1DFE19D0FBFF}" srcOrd="0" destOrd="0" presId="urn:microsoft.com/office/officeart/2005/8/layout/orgChart1"/>
    <dgm:cxn modelId="{8825797C-C8A9-48B8-88EE-EE2548065404}" type="presOf" srcId="{63E8408C-6BC3-4D63-8910-C8843B29A920}" destId="{1EA37659-FC84-495F-A861-601562DBBAB6}" srcOrd="1" destOrd="0" presId="urn:microsoft.com/office/officeart/2005/8/layout/orgChart1"/>
    <dgm:cxn modelId="{23B8C7F1-08BF-4E7E-B211-FCB4266FD0C4}" type="presOf" srcId="{74E6DF16-24F4-4627-BC31-07DCBA7C6E17}" destId="{0769828A-EC48-41BE-8BE9-8768D8A6BBA0}" srcOrd="1" destOrd="0" presId="urn:microsoft.com/office/officeart/2005/8/layout/orgChart1"/>
    <dgm:cxn modelId="{E21C3098-9846-4ADA-9C41-F101417A8D6A}" type="presOf" srcId="{73220897-0C78-49DD-9782-B71E8021CD45}" destId="{0B95EA2B-35CD-4276-843F-E0264D9740A3}" srcOrd="1" destOrd="0" presId="urn:microsoft.com/office/officeart/2005/8/layout/orgChart1"/>
    <dgm:cxn modelId="{1C078EDB-46CD-40D6-A50D-DE0B7E1F2B16}" type="presOf" srcId="{63E8408C-6BC3-4D63-8910-C8843B29A920}" destId="{D167736B-C56A-4837-A569-5CA46A4FDD55}" srcOrd="0" destOrd="0" presId="urn:microsoft.com/office/officeart/2005/8/layout/orgChart1"/>
    <dgm:cxn modelId="{C971449B-AE16-47DF-B09D-DBDBD0BD0A0F}" type="presParOf" srcId="{C4930171-07D7-49D0-BB20-9D52B188AFD1}" destId="{D0FDB58C-0558-4601-BD04-9270722A5186}" srcOrd="0" destOrd="0" presId="urn:microsoft.com/office/officeart/2005/8/layout/orgChart1"/>
    <dgm:cxn modelId="{AAB173FD-3A85-41EB-9AB2-E2E4D9F3C17F}" type="presParOf" srcId="{D0FDB58C-0558-4601-BD04-9270722A5186}" destId="{C759E50D-911B-414A-AC90-7FE6B13F3B8A}" srcOrd="0" destOrd="0" presId="urn:microsoft.com/office/officeart/2005/8/layout/orgChart1"/>
    <dgm:cxn modelId="{4133A7A2-C6B6-45DD-8592-3422EBE6EE99}" type="presParOf" srcId="{C759E50D-911B-414A-AC90-7FE6B13F3B8A}" destId="{952C970F-AAEA-4F4D-921C-3CFB3D051F51}" srcOrd="0" destOrd="0" presId="urn:microsoft.com/office/officeart/2005/8/layout/orgChart1"/>
    <dgm:cxn modelId="{4F06599F-7253-410A-9CD4-04CEEC132AB2}" type="presParOf" srcId="{C759E50D-911B-414A-AC90-7FE6B13F3B8A}" destId="{77745BB1-D5A6-4066-8CFB-3BB2D2B369D2}" srcOrd="1" destOrd="0" presId="urn:microsoft.com/office/officeart/2005/8/layout/orgChart1"/>
    <dgm:cxn modelId="{8F307A22-11AD-423A-8645-70978BCD46D6}" type="presParOf" srcId="{D0FDB58C-0558-4601-BD04-9270722A5186}" destId="{2298CA51-C742-4B6F-A932-FBBFF519428B}" srcOrd="1" destOrd="0" presId="urn:microsoft.com/office/officeart/2005/8/layout/orgChart1"/>
    <dgm:cxn modelId="{89F323FB-A893-4980-B03D-50C4D6A5175A}" type="presParOf" srcId="{2298CA51-C742-4B6F-A932-FBBFF519428B}" destId="{B92B7B9D-3A20-4EB2-AC18-CF8039EB94C8}" srcOrd="0" destOrd="0" presId="urn:microsoft.com/office/officeart/2005/8/layout/orgChart1"/>
    <dgm:cxn modelId="{3085DF5A-907C-456A-8D78-45818B34AB6A}" type="presParOf" srcId="{2298CA51-C742-4B6F-A932-FBBFF519428B}" destId="{61DA6EA7-A2E5-4561-BAA0-DD6AA7C7E12C}" srcOrd="1" destOrd="0" presId="urn:microsoft.com/office/officeart/2005/8/layout/orgChart1"/>
    <dgm:cxn modelId="{8BD7C54D-0B68-4C81-B476-2C09965DBE62}" type="presParOf" srcId="{61DA6EA7-A2E5-4561-BAA0-DD6AA7C7E12C}" destId="{A6FB8DD4-8DF5-4FCD-8E25-1BB6AF30EBB1}" srcOrd="0" destOrd="0" presId="urn:microsoft.com/office/officeart/2005/8/layout/orgChart1"/>
    <dgm:cxn modelId="{C569E8AC-94DC-4597-B840-07A258CFC161}" type="presParOf" srcId="{A6FB8DD4-8DF5-4FCD-8E25-1BB6AF30EBB1}" destId="{D167736B-C56A-4837-A569-5CA46A4FDD55}" srcOrd="0" destOrd="0" presId="urn:microsoft.com/office/officeart/2005/8/layout/orgChart1"/>
    <dgm:cxn modelId="{B6612F08-DF8F-4210-B3B0-56A8DB191C21}" type="presParOf" srcId="{A6FB8DD4-8DF5-4FCD-8E25-1BB6AF30EBB1}" destId="{1EA37659-FC84-495F-A861-601562DBBAB6}" srcOrd="1" destOrd="0" presId="urn:microsoft.com/office/officeart/2005/8/layout/orgChart1"/>
    <dgm:cxn modelId="{1992685D-70E3-410F-B111-0983614EF38B}" type="presParOf" srcId="{61DA6EA7-A2E5-4561-BAA0-DD6AA7C7E12C}" destId="{4B95C64B-847E-44C7-9E65-F6A2E93DBEB7}" srcOrd="1" destOrd="0" presId="urn:microsoft.com/office/officeart/2005/8/layout/orgChart1"/>
    <dgm:cxn modelId="{CC5FE9E2-7F47-46E2-B787-9B0285F9A372}" type="presParOf" srcId="{61DA6EA7-A2E5-4561-BAA0-DD6AA7C7E12C}" destId="{EAD00AD7-E429-4678-9E15-BA5B347AC2C5}" srcOrd="2" destOrd="0" presId="urn:microsoft.com/office/officeart/2005/8/layout/orgChart1"/>
    <dgm:cxn modelId="{47F73E37-3ED0-4CF4-8F05-F66436CB0502}" type="presParOf" srcId="{2298CA51-C742-4B6F-A932-FBBFF519428B}" destId="{972061BD-3A01-4CE0-A955-A4AA5EFD65DF}" srcOrd="2" destOrd="0" presId="urn:microsoft.com/office/officeart/2005/8/layout/orgChart1"/>
    <dgm:cxn modelId="{BA946000-E8B3-494A-9BF4-20ED461D81EF}" type="presParOf" srcId="{2298CA51-C742-4B6F-A932-FBBFF519428B}" destId="{C9F63877-E09A-43E7-85F0-D89280ED0DDE}" srcOrd="3" destOrd="0" presId="urn:microsoft.com/office/officeart/2005/8/layout/orgChart1"/>
    <dgm:cxn modelId="{9C4BBDFD-ED15-485E-8FE1-7D5F8366EAB9}" type="presParOf" srcId="{C9F63877-E09A-43E7-85F0-D89280ED0DDE}" destId="{1D9E045A-A83C-4052-88A2-9DF72F0C4FE4}" srcOrd="0" destOrd="0" presId="urn:microsoft.com/office/officeart/2005/8/layout/orgChart1"/>
    <dgm:cxn modelId="{B7ED86F3-874D-4B60-84B0-E5238F784FC3}" type="presParOf" srcId="{1D9E045A-A83C-4052-88A2-9DF72F0C4FE4}" destId="{0B9950BA-DB31-421E-9C4B-FDF20A1C3E2F}" srcOrd="0" destOrd="0" presId="urn:microsoft.com/office/officeart/2005/8/layout/orgChart1"/>
    <dgm:cxn modelId="{598EB8FB-C4E1-4B9B-8F56-57A4C37CD2C6}" type="presParOf" srcId="{1D9E045A-A83C-4052-88A2-9DF72F0C4FE4}" destId="{0B95EA2B-35CD-4276-843F-E0264D9740A3}" srcOrd="1" destOrd="0" presId="urn:microsoft.com/office/officeart/2005/8/layout/orgChart1"/>
    <dgm:cxn modelId="{6C5DF73E-B76E-4546-AA0C-DBAE98E57BA7}" type="presParOf" srcId="{C9F63877-E09A-43E7-85F0-D89280ED0DDE}" destId="{5F56F989-C266-4DE1-BFE7-CAD4B5FFA899}" srcOrd="1" destOrd="0" presId="urn:microsoft.com/office/officeart/2005/8/layout/orgChart1"/>
    <dgm:cxn modelId="{4D118A69-4A9F-44FB-9697-1B3F98BC75A1}" type="presParOf" srcId="{C9F63877-E09A-43E7-85F0-D89280ED0DDE}" destId="{73F4F3D6-F3DF-4ED1-9F7C-250EA5329B45}" srcOrd="2" destOrd="0" presId="urn:microsoft.com/office/officeart/2005/8/layout/orgChart1"/>
    <dgm:cxn modelId="{0D6AFE1D-093B-4942-930A-D83B277DC5C8}" type="presParOf" srcId="{2298CA51-C742-4B6F-A932-FBBFF519428B}" destId="{4AE00565-DA35-4A46-8434-C8893357623B}" srcOrd="4" destOrd="0" presId="urn:microsoft.com/office/officeart/2005/8/layout/orgChart1"/>
    <dgm:cxn modelId="{48F7E58C-37AA-4CD1-BF40-758ABDF6BBA8}" type="presParOf" srcId="{2298CA51-C742-4B6F-A932-FBBFF519428B}" destId="{622843C4-33F4-41BE-BECD-E6C77829C9EB}" srcOrd="5" destOrd="0" presId="urn:microsoft.com/office/officeart/2005/8/layout/orgChart1"/>
    <dgm:cxn modelId="{8D524182-1398-48B5-8BD2-3E00B0E1A060}" type="presParOf" srcId="{622843C4-33F4-41BE-BECD-E6C77829C9EB}" destId="{06E4BDA0-C5DD-4005-BB14-7BEDEE7AF210}" srcOrd="0" destOrd="0" presId="urn:microsoft.com/office/officeart/2005/8/layout/orgChart1"/>
    <dgm:cxn modelId="{A8DB7E1B-6996-4BAD-B865-CA046E44689C}" type="presParOf" srcId="{06E4BDA0-C5DD-4005-BB14-7BEDEE7AF210}" destId="{A7C200D0-EFDA-4332-88A1-1DFE19D0FBFF}" srcOrd="0" destOrd="0" presId="urn:microsoft.com/office/officeart/2005/8/layout/orgChart1"/>
    <dgm:cxn modelId="{F4534F97-A499-4BF7-8A03-32D37C719978}" type="presParOf" srcId="{06E4BDA0-C5DD-4005-BB14-7BEDEE7AF210}" destId="{0769828A-EC48-41BE-8BE9-8768D8A6BBA0}" srcOrd="1" destOrd="0" presId="urn:microsoft.com/office/officeart/2005/8/layout/orgChart1"/>
    <dgm:cxn modelId="{07A64E0C-F4EB-423A-9B71-E8A3BA71EFAB}" type="presParOf" srcId="{622843C4-33F4-41BE-BECD-E6C77829C9EB}" destId="{88340E63-CD50-425E-B080-69877367F952}" srcOrd="1" destOrd="0" presId="urn:microsoft.com/office/officeart/2005/8/layout/orgChart1"/>
    <dgm:cxn modelId="{94DB4063-3FC6-4BE4-8F18-510D1B9D4603}" type="presParOf" srcId="{622843C4-33F4-41BE-BECD-E6C77829C9EB}" destId="{7270BE37-61B5-4B36-83B3-2523DB0AE490}" srcOrd="2" destOrd="0" presId="urn:microsoft.com/office/officeart/2005/8/layout/orgChart1"/>
    <dgm:cxn modelId="{639EDEFF-1279-4785-808C-8A7312D5EDB0}" type="presParOf" srcId="{D0FDB58C-0558-4601-BD04-9270722A5186}" destId="{3115C32D-2301-4969-B99D-296B2F0694A5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2016-11-30T14:44:00Z</dcterms:modified>
</cp:coreProperties>
</file>